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6CBBB" w14:textId="7F640578" w:rsidR="00FD22B8" w:rsidRPr="009A6955" w:rsidRDefault="0017667F" w:rsidP="00FD22B8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9A6955">
        <w:rPr>
          <w:rFonts w:asciiTheme="minorHAnsi" w:hAnsiTheme="minorHAnsi" w:cstheme="minorHAnsi"/>
          <w:sz w:val="22"/>
          <w:szCs w:val="22"/>
        </w:rPr>
        <w:tab/>
      </w:r>
      <w:r w:rsidRPr="009A6955">
        <w:rPr>
          <w:rFonts w:asciiTheme="minorHAnsi" w:hAnsiTheme="minorHAnsi" w:cstheme="minorHAnsi"/>
          <w:sz w:val="22"/>
          <w:szCs w:val="22"/>
        </w:rPr>
        <w:tab/>
      </w:r>
      <w:r w:rsidRPr="009A6955"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="00FD22B8" w:rsidRPr="009A6955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72183C">
        <w:rPr>
          <w:rFonts w:asciiTheme="minorHAnsi" w:hAnsiTheme="minorHAnsi" w:cstheme="minorHAnsi"/>
          <w:sz w:val="22"/>
          <w:szCs w:val="22"/>
        </w:rPr>
        <w:t>6</w:t>
      </w:r>
    </w:p>
    <w:p w14:paraId="05729DF4" w14:textId="77777777" w:rsidR="00FD22B8" w:rsidRPr="009A6955" w:rsidRDefault="00FD22B8" w:rsidP="00FD22B8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BED789" w14:textId="5CBEBDC7" w:rsidR="00FD22B8" w:rsidRPr="009A6955" w:rsidRDefault="00346542" w:rsidP="00FD22B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TIEKĖJO ĮVYKDYTŲ </w:t>
      </w:r>
      <w:r w:rsidR="0072183C">
        <w:rPr>
          <w:rFonts w:asciiTheme="minorHAnsi" w:hAnsiTheme="minorHAnsi" w:cstheme="minorHAnsi"/>
          <w:b/>
          <w:bCs/>
          <w:sz w:val="22"/>
          <w:szCs w:val="22"/>
        </w:rPr>
        <w:t>PASLAUGŲ SĄRAŠAS</w:t>
      </w:r>
    </w:p>
    <w:p w14:paraId="7E5F933C" w14:textId="77777777" w:rsidR="00FD22B8" w:rsidRPr="00C45140" w:rsidRDefault="00FD22B8" w:rsidP="00FD22B8">
      <w:pPr>
        <w:pStyle w:val="CLIENT"/>
        <w:keepNext w:val="0"/>
        <w:widowControl w:val="0"/>
        <w:jc w:val="center"/>
        <w:rPr>
          <w:rFonts w:asciiTheme="minorHAnsi" w:hAnsiTheme="minorHAnsi" w:cstheme="minorHAnsi"/>
          <w:b w:val="0"/>
          <w:bCs w:val="0"/>
          <w:i/>
          <w:iCs/>
          <w:caps w:val="0"/>
          <w:sz w:val="22"/>
          <w:szCs w:val="22"/>
        </w:rPr>
      </w:pPr>
      <w:r w:rsidRPr="00C45140">
        <w:rPr>
          <w:rFonts w:asciiTheme="minorHAnsi" w:hAnsiTheme="minorHAnsi" w:cstheme="minorHAnsi"/>
          <w:b w:val="0"/>
          <w:bCs w:val="0"/>
          <w:i/>
          <w:iCs/>
          <w:caps w:val="0"/>
          <w:sz w:val="22"/>
          <w:szCs w:val="22"/>
        </w:rPr>
        <w:t xml:space="preserve"> (jungtinės veiklos atveju pildyti kiekvienam partneriui atskirai)</w:t>
      </w:r>
    </w:p>
    <w:p w14:paraId="33A0574A" w14:textId="77777777" w:rsidR="00FD22B8" w:rsidRPr="009A6955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</w:p>
    <w:tbl>
      <w:tblPr>
        <w:tblW w:w="1402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0"/>
        <w:gridCol w:w="1896"/>
        <w:gridCol w:w="1862"/>
        <w:gridCol w:w="1843"/>
        <w:gridCol w:w="2126"/>
        <w:gridCol w:w="2977"/>
        <w:gridCol w:w="2552"/>
      </w:tblGrid>
      <w:tr w:rsidR="00346542" w:rsidRPr="009A6955" w14:paraId="30142DF5" w14:textId="77777777" w:rsidTr="0072183C">
        <w:trPr>
          <w:cantSplit/>
          <w:trHeight w:val="3489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</w:tcPr>
          <w:p w14:paraId="4DBF8755" w14:textId="2ECFAB59" w:rsidR="00346542" w:rsidRPr="0072183C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Eil. Nr.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72CB7A4D" w14:textId="41ED7573" w:rsidR="00346542" w:rsidRPr="0072183C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Sutarties objektas</w:t>
            </w:r>
          </w:p>
          <w:p w14:paraId="4FFF27E2" w14:textId="2A720235" w:rsidR="00346542" w:rsidRPr="0072183C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72183C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</w:rPr>
              <w:t>(nurodyti sutarties objekto pavadinimą)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31EFCF2C" w14:textId="1CDF0FA3" w:rsidR="00346542" w:rsidRPr="0072183C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>Tiekėjo užduotys projekte: trumpas  sutarties (projekto aprašymas),</w:t>
            </w:r>
            <w:r w:rsidRPr="0072183C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 xml:space="preserve"> </w:t>
            </w:r>
            <w:r w:rsidRPr="0072183C">
              <w:rPr>
                <w:rFonts w:asciiTheme="minorHAnsi" w:hAnsiTheme="minorHAnsi" w:cstheme="minorHAnsi"/>
                <w:i/>
                <w:iCs/>
                <w:color w:val="FFFFFF" w:themeColor="background1"/>
                <w:sz w:val="22"/>
                <w:szCs w:val="22"/>
                <w:lang w:val="lt-LT"/>
              </w:rPr>
              <w:t>nurodomas pagal kvalifikacinio reikalavimo duomenis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0EF49D01" w14:textId="08D4FBAF" w:rsidR="00346542" w:rsidRPr="0072183C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</w:pP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 xml:space="preserve">Sutarties </w:t>
            </w:r>
            <w:r w:rsidR="00EE693A"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>įsigaliojimo ir vykdymo data</w:t>
            </w:r>
          </w:p>
          <w:p w14:paraId="5937E828" w14:textId="77777777" w:rsidR="00346542" w:rsidRPr="0072183C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72183C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  <w:p w14:paraId="57EBA220" w14:textId="690C5BBB" w:rsidR="00346542" w:rsidRPr="0072183C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335E16D1" w14:textId="21A853D8" w:rsidR="00346542" w:rsidRPr="0072183C" w:rsidRDefault="00346542" w:rsidP="004D6B5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 xml:space="preserve">Duomenys apie </w:t>
            </w:r>
            <w:r w:rsidR="0089075D"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u</w:t>
            </w: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žsakovą</w:t>
            </w:r>
          </w:p>
          <w:p w14:paraId="6D0ED97A" w14:textId="276ECDE3" w:rsidR="00346542" w:rsidRPr="0072183C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72183C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  <w:lang w:val="lt-LT"/>
              </w:rPr>
              <w:t>(įmonės pavadinimas, adresas, telefonas, kontaktinis asmuo)</w:t>
            </w:r>
            <w:r w:rsidRPr="0072183C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 xml:space="preserve"> ir jo pažyma arba perdavimo-priėmimo aktas (pateikiama</w:t>
            </w:r>
            <w:r w:rsidR="0089075D" w:rsidRPr="0072183C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14487AAE" w14:textId="1C7C2938" w:rsidR="00346542" w:rsidRPr="0072183C" w:rsidRDefault="00346542" w:rsidP="003B33E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</w:pPr>
            <w:r w:rsidRPr="0072183C"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  <w:t>Bendra Sutarties (projekto) vertė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786B2A" w14:textId="4092D399" w:rsidR="00346542" w:rsidRPr="0072183C" w:rsidRDefault="00346542" w:rsidP="009D138C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Sutarties (projekto) dalis  (vertė EUR be PVM), kurią tiekėjas įvykdė savarankiškai</w:t>
            </w:r>
          </w:p>
        </w:tc>
      </w:tr>
      <w:tr w:rsidR="00346542" w:rsidRPr="009A6955" w14:paraId="310E9460" w14:textId="77777777" w:rsidTr="00B038A3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9EC386A" w14:textId="6FED394A" w:rsidR="00346542" w:rsidRPr="00596F70" w:rsidRDefault="00346542" w:rsidP="00596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</w:pPr>
            <w:r w:rsidRPr="00596F70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33ED25" w14:textId="7400B352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1D4F74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7DD2A8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0755BE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712448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D6523" w14:textId="0A13A152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46542" w:rsidRPr="009A6955" w14:paraId="6938EC6F" w14:textId="77777777" w:rsidTr="00B038A3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D0FF3E" w14:textId="7ABBC26B" w:rsidR="00346542" w:rsidRPr="00596F70" w:rsidRDefault="00346542" w:rsidP="00596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</w:pPr>
            <w:r w:rsidRPr="00596F70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5EE811" w14:textId="14EAE7F3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F988B4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FE2188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592476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3D8BCB4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C970B" w14:textId="302A46ED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46542" w:rsidRPr="009A6955" w14:paraId="4230CB84" w14:textId="77777777" w:rsidTr="00B038A3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89ACA77" w14:textId="78966580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33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D33C5C" w14:textId="4288E3DF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BF6DB1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DFD1BB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7DAFC7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CD2BA7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1ACFF" w14:textId="69615404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46542" w:rsidRPr="009A6955" w14:paraId="2AF21DF7" w14:textId="77777777" w:rsidTr="00B038A3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80B32EF" w14:textId="77777777" w:rsidR="00346542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0ADF2A3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21BB2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F2D7C9E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12841A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462B6F5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1A2DB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64FC6BCE" w14:textId="77777777" w:rsidR="00FD22B8" w:rsidRPr="009A6955" w:rsidRDefault="00FD22B8" w:rsidP="00FD22B8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42C0AA68" w14:textId="77777777" w:rsidR="00FD22B8" w:rsidRPr="009A6955" w:rsidRDefault="00FD22B8" w:rsidP="00FD22B8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A6955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sectPr w:rsidR="00FD22B8" w:rsidRPr="009A6955" w:rsidSect="00FD22B8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E5B1C" w14:textId="77777777" w:rsidR="00FC381E" w:rsidRDefault="00FC381E" w:rsidP="00FD22B8">
      <w:r>
        <w:separator/>
      </w:r>
    </w:p>
  </w:endnote>
  <w:endnote w:type="continuationSeparator" w:id="0">
    <w:p w14:paraId="41B22DAF" w14:textId="77777777" w:rsidR="00FC381E" w:rsidRDefault="00FC381E" w:rsidP="00FD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A19E4" w14:textId="77777777" w:rsidR="00FC381E" w:rsidRDefault="00FC381E" w:rsidP="00FD22B8">
      <w:r>
        <w:separator/>
      </w:r>
    </w:p>
  </w:footnote>
  <w:footnote w:type="continuationSeparator" w:id="0">
    <w:p w14:paraId="74C769A7" w14:textId="77777777" w:rsidR="00FC381E" w:rsidRDefault="00FC381E" w:rsidP="00FD2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B8"/>
    <w:rsid w:val="000A5879"/>
    <w:rsid w:val="001549F9"/>
    <w:rsid w:val="0017667F"/>
    <w:rsid w:val="001B6857"/>
    <w:rsid w:val="001C709F"/>
    <w:rsid w:val="001F4399"/>
    <w:rsid w:val="002335A5"/>
    <w:rsid w:val="002D28B3"/>
    <w:rsid w:val="00337630"/>
    <w:rsid w:val="00346542"/>
    <w:rsid w:val="00385744"/>
    <w:rsid w:val="003B33E2"/>
    <w:rsid w:val="003E1CBA"/>
    <w:rsid w:val="00402BB5"/>
    <w:rsid w:val="00403883"/>
    <w:rsid w:val="00411025"/>
    <w:rsid w:val="00415D24"/>
    <w:rsid w:val="00427415"/>
    <w:rsid w:val="00434830"/>
    <w:rsid w:val="00436347"/>
    <w:rsid w:val="004515BC"/>
    <w:rsid w:val="004D34F1"/>
    <w:rsid w:val="004D6B5C"/>
    <w:rsid w:val="004E411C"/>
    <w:rsid w:val="00557935"/>
    <w:rsid w:val="005925D3"/>
    <w:rsid w:val="005942D1"/>
    <w:rsid w:val="00596F70"/>
    <w:rsid w:val="005D1A6A"/>
    <w:rsid w:val="005D3C69"/>
    <w:rsid w:val="007160D9"/>
    <w:rsid w:val="0072183C"/>
    <w:rsid w:val="0078449A"/>
    <w:rsid w:val="0083521B"/>
    <w:rsid w:val="00852ACC"/>
    <w:rsid w:val="00856712"/>
    <w:rsid w:val="00876D12"/>
    <w:rsid w:val="00883A3A"/>
    <w:rsid w:val="0089075D"/>
    <w:rsid w:val="008D38CC"/>
    <w:rsid w:val="00946851"/>
    <w:rsid w:val="009A6955"/>
    <w:rsid w:val="009D138C"/>
    <w:rsid w:val="00A34421"/>
    <w:rsid w:val="00AA4D2B"/>
    <w:rsid w:val="00AB1551"/>
    <w:rsid w:val="00B038A3"/>
    <w:rsid w:val="00B14602"/>
    <w:rsid w:val="00B51A57"/>
    <w:rsid w:val="00B93B53"/>
    <w:rsid w:val="00BD1A77"/>
    <w:rsid w:val="00C45140"/>
    <w:rsid w:val="00C64BB7"/>
    <w:rsid w:val="00C77779"/>
    <w:rsid w:val="00CA480B"/>
    <w:rsid w:val="00CE2250"/>
    <w:rsid w:val="00CE7EAB"/>
    <w:rsid w:val="00D056CB"/>
    <w:rsid w:val="00D75730"/>
    <w:rsid w:val="00DA5EA5"/>
    <w:rsid w:val="00E05B83"/>
    <w:rsid w:val="00E1533E"/>
    <w:rsid w:val="00E67F02"/>
    <w:rsid w:val="00E8318A"/>
    <w:rsid w:val="00EA7CAB"/>
    <w:rsid w:val="00EE693A"/>
    <w:rsid w:val="00F45507"/>
    <w:rsid w:val="00FA39AC"/>
    <w:rsid w:val="00FC381E"/>
    <w:rsid w:val="00FD0BE1"/>
    <w:rsid w:val="00FD22B8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822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D22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D22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D22B8"/>
    <w:rPr>
      <w:vertAlign w:val="superscript"/>
    </w:rPr>
  </w:style>
  <w:style w:type="paragraph" w:customStyle="1" w:styleId="Standard">
    <w:name w:val="Standard"/>
    <w:rsid w:val="00FD22B8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kern w:val="3"/>
      <w:sz w:val="24"/>
    </w:rPr>
  </w:style>
  <w:style w:type="paragraph" w:customStyle="1" w:styleId="Textbody">
    <w:name w:val="Text body"/>
    <w:basedOn w:val="Standard"/>
    <w:rsid w:val="00FD22B8"/>
    <w:pPr>
      <w:spacing w:after="120"/>
    </w:pPr>
  </w:style>
  <w:style w:type="paragraph" w:customStyle="1" w:styleId="CLIENT">
    <w:name w:val="CLIENT"/>
    <w:basedOn w:val="Standard"/>
    <w:rsid w:val="00FD22B8"/>
    <w:pPr>
      <w:keepNext/>
      <w:spacing w:before="60" w:after="60" w:line="240" w:lineRule="auto"/>
      <w:jc w:val="both"/>
    </w:pPr>
    <w:rPr>
      <w:rFonts w:eastAsia="Times New Roman"/>
      <w:b/>
      <w:bCs/>
      <w:caps/>
      <w:szCs w:val="24"/>
      <w:lang w:eastAsia="fi-FI"/>
    </w:rPr>
  </w:style>
  <w:style w:type="paragraph" w:customStyle="1" w:styleId="tabulka">
    <w:name w:val="tabulka"/>
    <w:basedOn w:val="Standard"/>
    <w:rsid w:val="00FD22B8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FD2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2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22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B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28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28B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28B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8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AC0AF-0DC3-4B6B-9473-41215BF1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2025-12-04T11:46:00Z</dcterms:created>
  <dcterms:modified xsi:type="dcterms:W3CDTF">2025-12-04T11:46:00Z</dcterms:modified>
</cp:coreProperties>
</file>